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1ED5B92" w14:textId="77777777" w:rsidR="00BB280A" w:rsidRPr="00BB280A" w:rsidRDefault="00BB280A" w:rsidP="00BB280A">
      <w:pPr>
        <w:keepNext/>
        <w:jc w:val="center"/>
        <w:outlineLvl w:val="4"/>
        <w:rPr>
          <w:rFonts w:ascii="Arial Narrow" w:eastAsia="MS Mincho" w:hAnsi="Arial Narrow" w:cs="Times New Roman"/>
          <w:b/>
          <w:bCs/>
          <w:sz w:val="28"/>
          <w:szCs w:val="24"/>
          <w:lang w:val="en-US" w:eastAsia="en-US"/>
        </w:rPr>
      </w:pPr>
      <w:r w:rsidRPr="00BB280A">
        <w:rPr>
          <w:rFonts w:ascii="Times New Roman" w:eastAsia="MS Mincho" w:hAnsi="Times New Roman" w:cs="Times New Roman"/>
          <w:b/>
          <w:bCs/>
          <w:noProof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A160B" wp14:editId="5B2CA625">
                <wp:simplePos x="0" y="0"/>
                <wp:positionH relativeFrom="column">
                  <wp:posOffset>5410200</wp:posOffset>
                </wp:positionH>
                <wp:positionV relativeFrom="paragraph">
                  <wp:posOffset>-497840</wp:posOffset>
                </wp:positionV>
                <wp:extent cx="647700" cy="2190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17894" w14:textId="77777777" w:rsidR="0013758D" w:rsidRDefault="0013758D" w:rsidP="00BB28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TA-5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FA16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pt;margin-top:-39.2pt;width:5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14:paraId="61A17894" w14:textId="77777777" w:rsidR="0013758D" w:rsidRDefault="0013758D" w:rsidP="00BB28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TA-5</w:t>
                      </w:r>
                    </w:p>
                  </w:txbxContent>
                </v:textbox>
              </v:shape>
            </w:pict>
          </mc:Fallback>
        </mc:AlternateContent>
      </w:r>
      <w:r w:rsidRPr="00BB280A">
        <w:rPr>
          <w:rFonts w:ascii="Arial Narrow" w:eastAsia="MS Mincho" w:hAnsi="Arial Narrow" w:cs="Times New Roman"/>
          <w:b/>
          <w:bCs/>
          <w:sz w:val="28"/>
          <w:szCs w:val="24"/>
          <w:lang w:val="en-US" w:eastAsia="en-US"/>
        </w:rPr>
        <w:t>LEMBAR ASISTENSI TUGAS AKHIR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4452"/>
        <w:gridCol w:w="2028"/>
      </w:tblGrid>
      <w:tr w:rsidR="00BB280A" w:rsidRPr="00BB280A" w14:paraId="4583C8A0" w14:textId="77777777" w:rsidTr="00287E3A">
        <w:trPr>
          <w:trHeight w:val="348"/>
        </w:trPr>
        <w:tc>
          <w:tcPr>
            <w:tcW w:w="630" w:type="dxa"/>
            <w:vAlign w:val="center"/>
          </w:tcPr>
          <w:p w14:paraId="09DEB427" w14:textId="77777777" w:rsidR="00BB280A" w:rsidRPr="00BB280A" w:rsidRDefault="00BB280A" w:rsidP="00BB280A">
            <w:pPr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</w:pPr>
            <w:r w:rsidRPr="00BB280A"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260" w:type="dxa"/>
            <w:vAlign w:val="center"/>
          </w:tcPr>
          <w:p w14:paraId="3FB1F3EB" w14:textId="77777777" w:rsidR="00BB280A" w:rsidRPr="00BB280A" w:rsidRDefault="00BB280A" w:rsidP="00BB280A">
            <w:pPr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B280A"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  <w:t>Tanggal</w:t>
            </w:r>
            <w:proofErr w:type="spellEnd"/>
          </w:p>
        </w:tc>
        <w:tc>
          <w:tcPr>
            <w:tcW w:w="4452" w:type="dxa"/>
            <w:vAlign w:val="center"/>
          </w:tcPr>
          <w:p w14:paraId="28E74E3D" w14:textId="77777777" w:rsidR="00BB280A" w:rsidRPr="00BB280A" w:rsidRDefault="00BB280A" w:rsidP="00BB280A">
            <w:pPr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B280A"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  <w:t>Catatan</w:t>
            </w:r>
            <w:proofErr w:type="spellEnd"/>
          </w:p>
        </w:tc>
        <w:tc>
          <w:tcPr>
            <w:tcW w:w="2028" w:type="dxa"/>
            <w:vAlign w:val="center"/>
          </w:tcPr>
          <w:p w14:paraId="4CB1367A" w14:textId="77777777" w:rsidR="00BB280A" w:rsidRPr="00BB280A" w:rsidRDefault="00BB280A" w:rsidP="00BB280A">
            <w:pPr>
              <w:jc w:val="center"/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B280A">
              <w:rPr>
                <w:rFonts w:ascii="Arial Narrow" w:eastAsia="MS Mincho" w:hAnsi="Arial Narrow" w:cs="Times New Roman"/>
                <w:b/>
                <w:sz w:val="24"/>
                <w:szCs w:val="24"/>
                <w:lang w:val="en-US" w:eastAsia="en-US"/>
              </w:rPr>
              <w:t>Paraf</w:t>
            </w:r>
            <w:proofErr w:type="spellEnd"/>
          </w:p>
        </w:tc>
      </w:tr>
      <w:tr w:rsidR="00BB280A" w:rsidRPr="00BB280A" w14:paraId="5001532C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6BB487F3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</w:tcPr>
          <w:p w14:paraId="07D06FB7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625A6B76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41D97F9C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3A35AA32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5DE08E1B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</w:tcPr>
          <w:p w14:paraId="0AB89AD2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67182B2D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253D42BA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021003B9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37CF04B9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BF50EC4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23443BB6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0BB38C0A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3413C495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3B6B8A80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14:paraId="27AD367B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3B0FDF55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6AF780C4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34216F26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756958D3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14:paraId="6581888B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356019EF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42CFACB5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69197110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01B1E504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14:paraId="20AB869F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6F585621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2AED3510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69DE5725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1013733E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</w:tcPr>
          <w:p w14:paraId="5538D1BC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7FD30CAF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5E9A8B49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600D85F6" w14:textId="77777777" w:rsidTr="00287E3A">
        <w:trPr>
          <w:trHeight w:val="932"/>
        </w:trPr>
        <w:tc>
          <w:tcPr>
            <w:tcW w:w="630" w:type="dxa"/>
            <w:vAlign w:val="bottom"/>
          </w:tcPr>
          <w:p w14:paraId="11C2084D" w14:textId="77777777" w:rsidR="00BB280A" w:rsidRPr="00BB280A" w:rsidRDefault="00BB280A" w:rsidP="00BB280A">
            <w:pPr>
              <w:spacing w:line="48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</w:pPr>
            <w:r w:rsidRPr="00BB280A">
              <w:rPr>
                <w:rFonts w:ascii="Arial Narrow" w:eastAsia="MS Mincho" w:hAnsi="Arial Narrow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</w:tcPr>
          <w:p w14:paraId="5BC52DFD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52" w:type="dxa"/>
          </w:tcPr>
          <w:p w14:paraId="36822FB5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dxa"/>
          </w:tcPr>
          <w:p w14:paraId="3B6D02B4" w14:textId="77777777" w:rsidR="00BB280A" w:rsidRPr="00BB280A" w:rsidRDefault="00BB280A" w:rsidP="00BB280A">
            <w:pPr>
              <w:spacing w:line="480" w:lineRule="auto"/>
              <w:rPr>
                <w:rFonts w:ascii="Arial Narrow" w:eastAsia="MS Mincho" w:hAnsi="Arial Narrow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01D90EA7" w14:textId="77777777" w:rsidR="00BB280A" w:rsidRPr="00BB280A" w:rsidRDefault="00BB280A" w:rsidP="00BB280A">
      <w:pPr>
        <w:ind w:left="5040" w:firstLine="72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Padang, ………</w:t>
      </w:r>
    </w:p>
    <w:p w14:paraId="7F13DFCD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</w:p>
    <w:p w14:paraId="387DB216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Pembimbing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I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Pembimbing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I</w:t>
      </w: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>I</w:t>
      </w:r>
    </w:p>
    <w:p w14:paraId="4925D513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</w:p>
    <w:p w14:paraId="4B6C26FF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</w:p>
    <w:p w14:paraId="0F20F076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</w:p>
    <w:p w14:paraId="7DB5A0F3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</w:p>
    <w:p w14:paraId="3BEC926C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7DBA14B8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( ……………………………….. )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( ……………………………….. )</w:t>
      </w:r>
    </w:p>
    <w:p w14:paraId="66B9CEBA" w14:textId="77777777" w:rsid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NIP.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NIP.</w:t>
      </w:r>
    </w:p>
    <w:p w14:paraId="013CA764" w14:textId="77777777" w:rsidR="003E2888" w:rsidRDefault="003E2888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0EEE576F" w14:textId="77777777" w:rsidR="00252BD7" w:rsidRDefault="00252BD7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689D0854" w14:textId="77777777" w:rsidR="00252BD7" w:rsidRDefault="00252BD7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6B555D09" w14:textId="77777777" w:rsidR="00252BD7" w:rsidRDefault="00252BD7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44DF149C" w14:textId="77777777" w:rsidR="00BB280A" w:rsidRPr="00BB280A" w:rsidRDefault="00BB280A" w:rsidP="00BB280A">
      <w:pPr>
        <w:ind w:left="4320" w:firstLine="72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EC6E9" wp14:editId="1551C0F3">
                <wp:simplePos x="0" y="0"/>
                <wp:positionH relativeFrom="column">
                  <wp:posOffset>5219699</wp:posOffset>
                </wp:positionH>
                <wp:positionV relativeFrom="paragraph">
                  <wp:posOffset>-497840</wp:posOffset>
                </wp:positionV>
                <wp:extent cx="752475" cy="2190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FBE6D6" w14:textId="77777777" w:rsidR="0013758D" w:rsidRDefault="0013758D" w:rsidP="00BB28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TA-6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EEC6E9" id="Text Box 7" o:spid="_x0000_s1027" type="#_x0000_t202" style="position:absolute;left:0;text-align:left;margin-left:411pt;margin-top:-39.2pt;width:59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" filled="f" stroked="f">
                <o:lock v:ext="edit" shapetype="t"/>
                <v:textbox style="mso-fit-shape-to-text:t">
                  <w:txbxContent>
                    <w:p w14:paraId="0FFBE6D6" w14:textId="77777777" w:rsidR="0013758D" w:rsidRDefault="0013758D" w:rsidP="00BB28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TA-6</w:t>
                      </w:r>
                    </w:p>
                  </w:txbxContent>
                </v:textbox>
              </v:shape>
            </w:pict>
          </mc:Fallback>
        </mc:AlternateConten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Padang, …………………………</w:t>
      </w:r>
      <w:proofErr w:type="gram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…..</w:t>
      </w:r>
      <w:proofErr w:type="gramEnd"/>
    </w:p>
    <w:p w14:paraId="3D2685B4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09E42CDA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Kepada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Yth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.  :</w:t>
      </w:r>
    </w:p>
    <w:p w14:paraId="11994E3C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Ketua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Jurusan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Sistem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Informasi</w:t>
      </w:r>
      <w:proofErr w:type="spellEnd"/>
    </w:p>
    <w:p w14:paraId="415B1FA0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Fakultas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Tekn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 xml:space="preserve">ologi Informasi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Universitas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Andalas</w:t>
      </w:r>
      <w:proofErr w:type="spellEnd"/>
    </w:p>
    <w:p w14:paraId="5FD91012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54A5F4D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Saya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mahasiswa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Jurusan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Sistem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Informasi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Fakultas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Tekn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 xml:space="preserve">ologi Informasi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Universitas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Andalas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bertanda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tangan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di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bawah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:</w:t>
      </w:r>
      <w:proofErr w:type="gramEnd"/>
    </w:p>
    <w:p w14:paraId="3136E1DE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183D3C6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Nama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: ………………………………..</w:t>
      </w:r>
    </w:p>
    <w:p w14:paraId="59600967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>NIM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: ………………………………..</w:t>
      </w:r>
    </w:p>
    <w:p w14:paraId="54559047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718CE827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dengan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mengajukan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permohonan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untuk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dapat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melaksanakan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Seminar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Hasil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Tugas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Akhir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yang </w:t>
      </w:r>
      <w:proofErr w:type="spellStart"/>
      <w:proofErr w:type="gram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berjudul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:</w:t>
      </w:r>
      <w:proofErr w:type="gramEnd"/>
    </w:p>
    <w:p w14:paraId="45B323BE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 xml:space="preserve">   ………………………………………………………………………..…………………….</w:t>
      </w:r>
    </w:p>
    <w:p w14:paraId="046F085E" w14:textId="77777777" w:rsidR="00BB280A" w:rsidRPr="00BB280A" w:rsidRDefault="00BB280A" w:rsidP="00BB280A">
      <w:pPr>
        <w:jc w:val="center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……………………………………………………………………………..……………….</w:t>
      </w:r>
    </w:p>
    <w:p w14:paraId="32A0B78B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AAE2E94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Sebagai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persyaratan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pelaksanaan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Seminar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Hasil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Tugas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Akhir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,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bersama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terlampir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 xml:space="preserve"> (online)</w:t>
      </w:r>
    </w:p>
    <w:p w14:paraId="673DD0DC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498273BE" w14:textId="77777777" w:rsidR="00BB280A" w:rsidRPr="00BB280A" w:rsidRDefault="00BB280A" w:rsidP="004964BA">
      <w:pPr>
        <w:numPr>
          <w:ilvl w:val="0"/>
          <w:numId w:val="3"/>
        </w:num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Lembar asistensi Tugas Akhir </w:t>
      </w:r>
      <w:r w:rsidRPr="00BB280A">
        <w:rPr>
          <w:rFonts w:ascii="Times New Roman" w:eastAsia="MS Mincho" w:hAnsi="Times New Roman" w:cs="Times New Roman"/>
          <w:bCs/>
          <w:sz w:val="24"/>
          <w:szCs w:val="24"/>
          <w:lang w:val="sv-SE" w:eastAsia="en-US"/>
        </w:rPr>
        <w:t>(</w:t>
      </w:r>
      <w:r w:rsidRPr="00BB280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TA</w:t>
      </w:r>
      <w:r w:rsidRPr="00BB280A">
        <w:rPr>
          <w:rFonts w:ascii="Times New Roman" w:eastAsia="MS Mincho" w:hAnsi="Times New Roman" w:cs="Times New Roman"/>
          <w:bCs/>
          <w:sz w:val="24"/>
          <w:szCs w:val="24"/>
          <w:lang w:val="sv-SE" w:eastAsia="en-US"/>
        </w:rPr>
        <w:t>-0</w:t>
      </w:r>
      <w:r w:rsidRPr="00BB280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5</w:t>
      </w:r>
      <w:r w:rsidRPr="00BB280A">
        <w:rPr>
          <w:rFonts w:ascii="Times New Roman" w:eastAsia="MS Mincho" w:hAnsi="Times New Roman" w:cs="Times New Roman"/>
          <w:bCs/>
          <w:sz w:val="24"/>
          <w:szCs w:val="24"/>
          <w:lang w:val="sv-SE" w:eastAsia="en-US"/>
        </w:rPr>
        <w:t>)</w:t>
      </w:r>
      <w:r w:rsidRPr="00BB280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, </w:t>
      </w:r>
    </w:p>
    <w:p w14:paraId="2C9F287A" w14:textId="77777777" w:rsidR="00BB280A" w:rsidRPr="00BB280A" w:rsidRDefault="00BB280A" w:rsidP="004964BA">
      <w:pPr>
        <w:numPr>
          <w:ilvl w:val="0"/>
          <w:numId w:val="3"/>
        </w:num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Kartu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Seminar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Tugas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Akhir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( TA–</w:t>
      </w: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>7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)</w:t>
      </w:r>
    </w:p>
    <w:p w14:paraId="70E08BBC" w14:textId="77777777" w:rsidR="00BB280A" w:rsidRPr="00BB280A" w:rsidRDefault="00BB280A" w:rsidP="004964BA">
      <w:pPr>
        <w:numPr>
          <w:ilvl w:val="0"/>
          <w:numId w:val="3"/>
        </w:num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Laporan Tugas Akhir sebanyak rangkap 5 </w:t>
      </w:r>
    </w:p>
    <w:p w14:paraId="715DAD12" w14:textId="77777777" w:rsidR="00BB280A" w:rsidRPr="00BB280A" w:rsidRDefault="00BB280A" w:rsidP="004964BA">
      <w:pPr>
        <w:numPr>
          <w:ilvl w:val="0"/>
          <w:numId w:val="3"/>
        </w:num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Makalah Seminar Hasil Tugas Akhir sebanyak rangkap 13</w:t>
      </w:r>
    </w:p>
    <w:p w14:paraId="31C57C75" w14:textId="77777777" w:rsidR="00BB280A" w:rsidRPr="00BB280A" w:rsidRDefault="00BB280A" w:rsidP="004964BA">
      <w:pPr>
        <w:numPr>
          <w:ilvl w:val="0"/>
          <w:numId w:val="3"/>
        </w:num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Surat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Pernyataan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Kesediaan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Reviewer Seminar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Hasil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Tugas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Akhir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>(TA-11)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</w:p>
    <w:p w14:paraId="00446428" w14:textId="77777777" w:rsidR="00BB280A" w:rsidRPr="00BB280A" w:rsidRDefault="00BB280A" w:rsidP="00BB280A">
      <w:pPr>
        <w:tabs>
          <w:tab w:val="center" w:pos="4513"/>
          <w:tab w:val="right" w:pos="9026"/>
        </w:tabs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AC3093A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Demikianlah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permohonan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ini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saya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sampaikan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atas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perhatian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Bapak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/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Ibu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saya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ucapkan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terima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kasih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.</w:t>
      </w:r>
    </w:p>
    <w:p w14:paraId="0745E6D8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1FB59622" w14:textId="77777777" w:rsidR="00BB280A" w:rsidRPr="00BB280A" w:rsidRDefault="00BB280A" w:rsidP="00BB280A">
      <w:pPr>
        <w:ind w:firstLine="513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Mahasiswa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bersangkutan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,</w:t>
      </w:r>
    </w:p>
    <w:p w14:paraId="144D4988" w14:textId="77777777" w:rsidR="00BB280A" w:rsidRPr="00BB280A" w:rsidRDefault="00BB280A" w:rsidP="00BB280A">
      <w:pPr>
        <w:ind w:firstLine="513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740A9C34" w14:textId="77777777" w:rsidR="00BB280A" w:rsidRPr="00BB280A" w:rsidRDefault="00BB280A" w:rsidP="00BB280A">
      <w:pPr>
        <w:ind w:firstLine="513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61760C3" w14:textId="77777777" w:rsidR="00BB280A" w:rsidRPr="00BB280A" w:rsidRDefault="00BB280A" w:rsidP="00BB280A">
      <w:pPr>
        <w:ind w:firstLine="513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9E80C01" w14:textId="77777777" w:rsidR="00BB280A" w:rsidRPr="00BB280A" w:rsidRDefault="00BB280A" w:rsidP="00BB280A">
      <w:pPr>
        <w:ind w:firstLine="513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_________________________</w:t>
      </w:r>
    </w:p>
    <w:p w14:paraId="3621632C" w14:textId="77777777" w:rsidR="00BB280A" w:rsidRPr="00BB280A" w:rsidRDefault="00BB280A" w:rsidP="00BB280A">
      <w:pPr>
        <w:ind w:left="4320" w:firstLine="720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eastAsia="en-US"/>
        </w:rPr>
        <w:t>NIM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.</w:t>
      </w:r>
    </w:p>
    <w:p w14:paraId="39E65C89" w14:textId="77777777" w:rsidR="00BB280A" w:rsidRPr="00BB280A" w:rsidRDefault="00BB280A" w:rsidP="00BB280A">
      <w:pPr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5578CD88" w14:textId="77777777" w:rsidR="00BB280A" w:rsidRPr="00BB280A" w:rsidRDefault="00BB280A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Persetujuan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Dosen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Pembimbing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,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Tanda</w:t>
      </w:r>
      <w:proofErr w:type="spellEnd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 xml:space="preserve"> </w:t>
      </w:r>
      <w:proofErr w:type="spellStart"/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Tangan</w:t>
      </w:r>
      <w:proofErr w:type="spellEnd"/>
    </w:p>
    <w:p w14:paraId="1671CB7A" w14:textId="77777777" w:rsidR="00BB280A" w:rsidRPr="00BB280A" w:rsidRDefault="00BB280A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2697BE78" w14:textId="77777777" w:rsidR="00BB280A" w:rsidRPr="00BB280A" w:rsidRDefault="00BB280A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1. ………………………………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…………………….</w:t>
      </w:r>
    </w:p>
    <w:p w14:paraId="2672CF72" w14:textId="77777777" w:rsidR="00BB280A" w:rsidRPr="00BB280A" w:rsidRDefault="00BB280A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</w:p>
    <w:p w14:paraId="1D8D17B1" w14:textId="77777777" w:rsidR="00BB280A" w:rsidRPr="00BB280A" w:rsidRDefault="00BB280A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2. ………………………………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…………………….</w:t>
      </w:r>
    </w:p>
    <w:p w14:paraId="48D29B85" w14:textId="77777777" w:rsidR="00BB280A" w:rsidRPr="00BB280A" w:rsidRDefault="00BB280A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</w:p>
    <w:p w14:paraId="52A51C53" w14:textId="77777777" w:rsidR="00BB280A" w:rsidRDefault="00BB280A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>3. ………………………………</w:t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</w:r>
      <w:r w:rsidRPr="00BB280A">
        <w:rPr>
          <w:rFonts w:ascii="Arial Narrow" w:eastAsia="MS Mincho" w:hAnsi="Arial Narrow" w:cs="Times New Roman"/>
          <w:sz w:val="24"/>
          <w:szCs w:val="24"/>
          <w:lang w:val="en-US" w:eastAsia="en-US"/>
        </w:rPr>
        <w:tab/>
        <w:t>…………………….</w:t>
      </w:r>
    </w:p>
    <w:p w14:paraId="233C8248" w14:textId="77777777" w:rsidR="003E2888" w:rsidRDefault="003E2888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635ECDBC" w14:textId="77777777" w:rsidR="00252BD7" w:rsidRDefault="00252BD7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val="en-US" w:eastAsia="en-US"/>
        </w:rPr>
      </w:pPr>
    </w:p>
    <w:p w14:paraId="47078D5F" w14:textId="77777777" w:rsidR="00252BD7" w:rsidRPr="00BB280A" w:rsidRDefault="00252BD7" w:rsidP="00BB280A">
      <w:pPr>
        <w:ind w:firstLine="709"/>
        <w:rPr>
          <w:rFonts w:ascii="Arial Narrow" w:eastAsia="MS Mincho" w:hAnsi="Arial Narrow" w:cs="Times New Roman"/>
          <w:sz w:val="24"/>
          <w:szCs w:val="24"/>
          <w:lang w:eastAsia="en-US"/>
        </w:rPr>
      </w:pPr>
    </w:p>
    <w:p w14:paraId="07C75AD2" w14:textId="77777777" w:rsidR="00BB280A" w:rsidRPr="00BB280A" w:rsidRDefault="00BB280A" w:rsidP="00BB280A">
      <w:pPr>
        <w:ind w:firstLine="709"/>
        <w:jc w:val="center"/>
        <w:rPr>
          <w:rFonts w:ascii="Times New Roman" w:eastAsia="MS Mincho" w:hAnsi="Times New Roman" w:cs="Times New Roman"/>
          <w:b/>
          <w:sz w:val="28"/>
          <w:szCs w:val="24"/>
          <w:lang w:eastAsia="en-US"/>
        </w:rPr>
      </w:pPr>
      <w:r w:rsidRPr="00BB280A">
        <w:rPr>
          <w:rFonts w:ascii="Arial Narrow" w:eastAsia="MS Mincho" w:hAnsi="Arial Narrow" w:cs="Times New Roman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3D7C1" wp14:editId="1D591122">
                <wp:simplePos x="0" y="0"/>
                <wp:positionH relativeFrom="column">
                  <wp:posOffset>5295900</wp:posOffset>
                </wp:positionH>
                <wp:positionV relativeFrom="paragraph">
                  <wp:posOffset>-521970</wp:posOffset>
                </wp:positionV>
                <wp:extent cx="571500" cy="219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12E67" w14:textId="77777777" w:rsidR="0013758D" w:rsidRDefault="0013758D" w:rsidP="00BB28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TA-7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63D7C1" id="Text Box 8" o:spid="_x0000_s1028" type="#_x0000_t202" style="position:absolute;left:0;text-align:left;margin-left:417pt;margin-top:-41.1pt;width:4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40712E67" w14:textId="77777777" w:rsidR="0013758D" w:rsidRDefault="0013758D" w:rsidP="00BB28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TA-7</w:t>
                      </w:r>
                    </w:p>
                  </w:txbxContent>
                </v:textbox>
              </v:shape>
            </w:pict>
          </mc:Fallback>
        </mc:AlternateContent>
      </w:r>
      <w:r w:rsidRPr="00BB280A">
        <w:rPr>
          <w:rFonts w:ascii="Times New Roman" w:eastAsia="MS Mincho" w:hAnsi="Times New Roman" w:cs="Times New Roman"/>
          <w:b/>
          <w:sz w:val="28"/>
          <w:szCs w:val="24"/>
          <w:lang w:eastAsia="en-US"/>
        </w:rPr>
        <w:t>LEMBAR</w:t>
      </w:r>
      <w:r w:rsidRPr="00BB280A">
        <w:rPr>
          <w:rFonts w:ascii="Times New Roman" w:eastAsia="MS Mincho" w:hAnsi="Times New Roman" w:cs="Times New Roman"/>
          <w:b/>
          <w:sz w:val="28"/>
          <w:szCs w:val="24"/>
          <w:lang w:val="en-US" w:eastAsia="en-US"/>
        </w:rPr>
        <w:t xml:space="preserve"> SEMINAR HASIL</w:t>
      </w:r>
      <w:r w:rsidRPr="00BB280A">
        <w:rPr>
          <w:rFonts w:ascii="Times New Roman" w:eastAsia="MS Mincho" w:hAnsi="Times New Roman" w:cs="Times New Roman"/>
          <w:b/>
          <w:sz w:val="28"/>
          <w:szCs w:val="24"/>
          <w:lang w:eastAsia="en-US"/>
        </w:rPr>
        <w:t xml:space="preserve"> TUGAS AKHIR</w:t>
      </w:r>
    </w:p>
    <w:p w14:paraId="05F3CD96" w14:textId="77777777" w:rsidR="00BB280A" w:rsidRPr="00BB280A" w:rsidRDefault="00BB280A" w:rsidP="00BB280A">
      <w:pPr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73"/>
        <w:gridCol w:w="283"/>
        <w:gridCol w:w="5200"/>
      </w:tblGrid>
      <w:tr w:rsidR="00BB280A" w:rsidRPr="00BB280A" w14:paraId="7D735FE1" w14:textId="77777777" w:rsidTr="00287E3A">
        <w:tc>
          <w:tcPr>
            <w:tcW w:w="2573" w:type="dxa"/>
          </w:tcPr>
          <w:p w14:paraId="752295CE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 xml:space="preserve">Nama </w:t>
            </w:r>
            <w:proofErr w:type="spellStart"/>
            <w:r w:rsidRPr="00BB280A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4ADA0762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14:paraId="295A04B5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6CF5654E" w14:textId="77777777" w:rsidTr="00287E3A">
        <w:tc>
          <w:tcPr>
            <w:tcW w:w="2573" w:type="dxa"/>
          </w:tcPr>
          <w:p w14:paraId="4E32298F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8"/>
                <w:szCs w:val="24"/>
                <w:lang w:eastAsia="en-US"/>
              </w:rPr>
              <w:t>NIM</w:t>
            </w:r>
          </w:p>
        </w:tc>
        <w:tc>
          <w:tcPr>
            <w:tcW w:w="283" w:type="dxa"/>
          </w:tcPr>
          <w:p w14:paraId="75711F4C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</w:tcBorders>
          </w:tcPr>
          <w:p w14:paraId="0FCAAA56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346DEEB1" w14:textId="77777777" w:rsidTr="00287E3A">
        <w:tc>
          <w:tcPr>
            <w:tcW w:w="2573" w:type="dxa"/>
          </w:tcPr>
          <w:p w14:paraId="1D3C46CB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  <w:proofErr w:type="spellStart"/>
            <w:r w:rsidRPr="00BB280A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>Dosen</w:t>
            </w:r>
            <w:proofErr w:type="spellEnd"/>
            <w:r w:rsidRPr="00BB280A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 xml:space="preserve"> </w:t>
            </w:r>
            <w:proofErr w:type="spellStart"/>
            <w:r w:rsidRPr="00BB280A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>Pembimbing</w:t>
            </w:r>
            <w:proofErr w:type="spellEnd"/>
          </w:p>
        </w:tc>
        <w:tc>
          <w:tcPr>
            <w:tcW w:w="283" w:type="dxa"/>
          </w:tcPr>
          <w:p w14:paraId="2C748B20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</w:tcBorders>
          </w:tcPr>
          <w:p w14:paraId="0E0A1901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0A4DFE5D" w14:textId="77777777" w:rsidTr="00287E3A">
        <w:tc>
          <w:tcPr>
            <w:tcW w:w="2573" w:type="dxa"/>
          </w:tcPr>
          <w:p w14:paraId="786AC008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283" w:type="dxa"/>
          </w:tcPr>
          <w:p w14:paraId="3255FAE7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</w:tcBorders>
          </w:tcPr>
          <w:p w14:paraId="27873D78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521ED8F3" w14:textId="77777777" w:rsidTr="00287E3A">
        <w:tc>
          <w:tcPr>
            <w:tcW w:w="2573" w:type="dxa"/>
          </w:tcPr>
          <w:p w14:paraId="6D23DA1F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  <w:proofErr w:type="spellStart"/>
            <w:r w:rsidRPr="00BB280A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>Judul</w:t>
            </w:r>
            <w:proofErr w:type="spellEnd"/>
            <w:r w:rsidRPr="00BB280A"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  <w:t xml:space="preserve"> TA</w:t>
            </w:r>
          </w:p>
        </w:tc>
        <w:tc>
          <w:tcPr>
            <w:tcW w:w="283" w:type="dxa"/>
          </w:tcPr>
          <w:p w14:paraId="1373DB23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</w:tcBorders>
          </w:tcPr>
          <w:p w14:paraId="5EAA9B90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04FF8A70" w14:textId="77777777" w:rsidTr="00287E3A">
        <w:tc>
          <w:tcPr>
            <w:tcW w:w="2573" w:type="dxa"/>
          </w:tcPr>
          <w:p w14:paraId="0475C2DD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283" w:type="dxa"/>
          </w:tcPr>
          <w:p w14:paraId="34C150EF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</w:tcBorders>
          </w:tcPr>
          <w:p w14:paraId="774AA096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53C1495A" w14:textId="77777777" w:rsidTr="00287E3A">
        <w:tc>
          <w:tcPr>
            <w:tcW w:w="2573" w:type="dxa"/>
          </w:tcPr>
          <w:p w14:paraId="5A6EAC8C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283" w:type="dxa"/>
          </w:tcPr>
          <w:p w14:paraId="62DE6A19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00" w:type="dxa"/>
            <w:tcBorders>
              <w:top w:val="single" w:sz="4" w:space="0" w:color="auto"/>
              <w:bottom w:val="single" w:sz="4" w:space="0" w:color="auto"/>
            </w:tcBorders>
          </w:tcPr>
          <w:p w14:paraId="099928DD" w14:textId="77777777" w:rsidR="00BB280A" w:rsidRPr="00BB280A" w:rsidRDefault="00BB280A" w:rsidP="00BB280A">
            <w:pPr>
              <w:spacing w:before="6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927DBD6" w14:textId="77777777" w:rsidR="00BB280A" w:rsidRPr="00BB280A" w:rsidRDefault="00BB280A" w:rsidP="00BB280A">
      <w:pPr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14:paraId="492967ED" w14:textId="77777777" w:rsidR="00BB280A" w:rsidRPr="00BB280A" w:rsidRDefault="00BB280A" w:rsidP="00BB280A">
      <w:pPr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516"/>
        <w:gridCol w:w="3574"/>
        <w:gridCol w:w="1787"/>
        <w:gridCol w:w="2151"/>
      </w:tblGrid>
      <w:tr w:rsidR="00BB280A" w:rsidRPr="00BB280A" w14:paraId="4996E052" w14:textId="77777777" w:rsidTr="00287E3A">
        <w:trPr>
          <w:trHeight w:val="550"/>
        </w:trPr>
        <w:tc>
          <w:tcPr>
            <w:tcW w:w="516" w:type="dxa"/>
            <w:vAlign w:val="center"/>
          </w:tcPr>
          <w:p w14:paraId="5484B801" w14:textId="77777777" w:rsidR="00BB280A" w:rsidRPr="00BB280A" w:rsidRDefault="00BB280A" w:rsidP="00BB280A">
            <w:pPr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3574" w:type="dxa"/>
            <w:vAlign w:val="center"/>
          </w:tcPr>
          <w:p w14:paraId="0293CE17" w14:textId="77777777" w:rsidR="00BB280A" w:rsidRPr="00BB280A" w:rsidRDefault="00BB280A" w:rsidP="00BB280A">
            <w:pPr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 xml:space="preserve">Nama </w:t>
            </w:r>
            <w:proofErr w:type="spellStart"/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Penyaji</w:t>
            </w:r>
            <w:proofErr w:type="spellEnd"/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B560605" w14:textId="77777777" w:rsidR="00BB280A" w:rsidRPr="00BB280A" w:rsidRDefault="00BB280A" w:rsidP="00BB280A">
            <w:pPr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NIM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E31DA77" w14:textId="77777777" w:rsidR="00BB280A" w:rsidRPr="00BB280A" w:rsidRDefault="00BB280A" w:rsidP="00BB280A">
            <w:pPr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Tanda</w:t>
            </w:r>
            <w:proofErr w:type="spellEnd"/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Tangan</w:t>
            </w:r>
            <w:proofErr w:type="spellEnd"/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 xml:space="preserve"> Moderator</w:t>
            </w:r>
          </w:p>
        </w:tc>
      </w:tr>
      <w:tr w:rsidR="00BB280A" w:rsidRPr="00BB280A" w14:paraId="0396AD5A" w14:textId="77777777" w:rsidTr="00287E3A">
        <w:tc>
          <w:tcPr>
            <w:tcW w:w="516" w:type="dxa"/>
          </w:tcPr>
          <w:p w14:paraId="3C288281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574" w:type="dxa"/>
          </w:tcPr>
          <w:p w14:paraId="79236B19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5ED08EEC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0207E2DB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2CC7B3BA" w14:textId="77777777" w:rsidTr="00287E3A">
        <w:tc>
          <w:tcPr>
            <w:tcW w:w="516" w:type="dxa"/>
          </w:tcPr>
          <w:p w14:paraId="4684F53E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574" w:type="dxa"/>
          </w:tcPr>
          <w:p w14:paraId="75C1280C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0E2A51CB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08908EEC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08670F60" w14:textId="77777777" w:rsidTr="00287E3A">
        <w:tc>
          <w:tcPr>
            <w:tcW w:w="516" w:type="dxa"/>
          </w:tcPr>
          <w:p w14:paraId="04469EB2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574" w:type="dxa"/>
          </w:tcPr>
          <w:p w14:paraId="2442C804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31000185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68470A67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21149BE7" w14:textId="77777777" w:rsidTr="00287E3A">
        <w:tc>
          <w:tcPr>
            <w:tcW w:w="516" w:type="dxa"/>
          </w:tcPr>
          <w:p w14:paraId="74C5964F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574" w:type="dxa"/>
          </w:tcPr>
          <w:p w14:paraId="5B245CFE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1D1065B3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191A4D4F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7716B0DD" w14:textId="77777777" w:rsidTr="00287E3A">
        <w:tc>
          <w:tcPr>
            <w:tcW w:w="516" w:type="dxa"/>
          </w:tcPr>
          <w:p w14:paraId="2EADBC58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574" w:type="dxa"/>
          </w:tcPr>
          <w:p w14:paraId="5A1F4420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7C855663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22502135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44DFCE3B" w14:textId="77777777" w:rsidTr="00287E3A">
        <w:tc>
          <w:tcPr>
            <w:tcW w:w="516" w:type="dxa"/>
          </w:tcPr>
          <w:p w14:paraId="3C8BFA7B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3574" w:type="dxa"/>
          </w:tcPr>
          <w:p w14:paraId="6115259C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0350C537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4CAA85E7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45DEA30F" w14:textId="77777777" w:rsidTr="00287E3A">
        <w:tc>
          <w:tcPr>
            <w:tcW w:w="516" w:type="dxa"/>
          </w:tcPr>
          <w:p w14:paraId="58F779B6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3574" w:type="dxa"/>
          </w:tcPr>
          <w:p w14:paraId="29051183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427D92A0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666EDB44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  <w:tr w:rsidR="00BB280A" w:rsidRPr="00BB280A" w14:paraId="17675FCF" w14:textId="77777777" w:rsidTr="00287E3A">
        <w:tc>
          <w:tcPr>
            <w:tcW w:w="516" w:type="dxa"/>
          </w:tcPr>
          <w:p w14:paraId="09224ABF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  <w:r w:rsidRPr="00BB280A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3574" w:type="dxa"/>
          </w:tcPr>
          <w:p w14:paraId="039A4221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7" w:type="dxa"/>
            <w:shd w:val="clear" w:color="auto" w:fill="auto"/>
          </w:tcPr>
          <w:p w14:paraId="4FE79D11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03816E0B" w14:textId="77777777" w:rsidR="00BB280A" w:rsidRPr="00BB280A" w:rsidRDefault="00BB280A" w:rsidP="00BB280A">
            <w:pPr>
              <w:spacing w:before="120" w:after="120"/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3D34A6F" w14:textId="77777777" w:rsidR="00BB280A" w:rsidRPr="00BB280A" w:rsidRDefault="00BB280A" w:rsidP="00BB280A">
      <w:pPr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14:paraId="0BDB740C" w14:textId="77777777" w:rsidR="00BB280A" w:rsidRPr="00BB280A" w:rsidRDefault="00BB280A" w:rsidP="00BB280A">
      <w:pPr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14:paraId="7CFF9D3D" w14:textId="77777777" w:rsidR="00BB280A" w:rsidRPr="00BB280A" w:rsidRDefault="00BB280A" w:rsidP="00BB280A">
      <w:pPr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</w:p>
    <w:p w14:paraId="754025CB" w14:textId="77777777" w:rsidR="00BB280A" w:rsidRPr="00BB280A" w:rsidRDefault="00BB280A" w:rsidP="00BB280A">
      <w:pPr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Petunjuk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: </w:t>
      </w:r>
    </w:p>
    <w:p w14:paraId="38F6C7AB" w14:textId="77777777" w:rsidR="00BB280A" w:rsidRPr="00BB280A" w:rsidRDefault="00BB280A" w:rsidP="004964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Lembaran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ini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disiapkan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oleh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mahasiswa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.</w:t>
      </w:r>
    </w:p>
    <w:p w14:paraId="6E56CCC0" w14:textId="77777777" w:rsidR="00BB280A" w:rsidRPr="00BB280A" w:rsidRDefault="00BB280A" w:rsidP="004964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Lembaran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tidak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perlu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dicetak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mahasiswa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.</w:t>
      </w:r>
    </w:p>
    <w:p w14:paraId="12F9D598" w14:textId="77777777" w:rsidR="00BB280A" w:rsidRDefault="00BB280A" w:rsidP="004964B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Lembar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kerja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ini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wajib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 xml:space="preserve"> </w:t>
      </w:r>
      <w:proofErr w:type="spellStart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diisi</w:t>
      </w:r>
      <w:proofErr w:type="spellEnd"/>
      <w:r w:rsidRPr="00BB280A">
        <w:rPr>
          <w:rFonts w:ascii="Times New Roman" w:eastAsia="MS Mincho" w:hAnsi="Times New Roman" w:cs="Times New Roman"/>
          <w:sz w:val="24"/>
          <w:szCs w:val="32"/>
          <w:lang w:val="en-US" w:eastAsia="en-US"/>
        </w:rPr>
        <w:t>.</w:t>
      </w:r>
    </w:p>
    <w:p w14:paraId="1583D4CE" w14:textId="77777777" w:rsidR="00252BD7" w:rsidRDefault="00252BD7" w:rsidP="00252BD7">
      <w:pPr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</w:p>
    <w:p w14:paraId="7D87993B" w14:textId="77777777" w:rsidR="00252BD7" w:rsidRDefault="00252BD7" w:rsidP="00252BD7">
      <w:pPr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</w:p>
    <w:p w14:paraId="560E67B1" w14:textId="77777777" w:rsidR="00252BD7" w:rsidRDefault="00252BD7" w:rsidP="00252BD7">
      <w:pPr>
        <w:rPr>
          <w:rFonts w:ascii="Times New Roman" w:eastAsia="MS Mincho" w:hAnsi="Times New Roman" w:cs="Times New Roman"/>
          <w:sz w:val="24"/>
          <w:szCs w:val="32"/>
          <w:lang w:val="en-US" w:eastAsia="en-US"/>
        </w:rPr>
      </w:pPr>
    </w:p>
    <w:p w14:paraId="5C59DF5D" w14:textId="29215AF8" w:rsidR="00BB280A" w:rsidRPr="00BB280A" w:rsidRDefault="00BB280A" w:rsidP="000E0544">
      <w:pPr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7EDAE5DF" w14:textId="77777777" w:rsidR="00167FEC" w:rsidRPr="00B84DF2" w:rsidRDefault="00167FEC" w:rsidP="001D5F78">
      <w:pPr>
        <w:jc w:val="both"/>
        <w:rPr>
          <w:rFonts w:ascii="Segoe UI" w:eastAsia="Segoe UI" w:hAnsi="Segoe UI" w:cs="Segoe UI"/>
          <w:color w:val="000000"/>
          <w:sz w:val="24"/>
          <w:szCs w:val="24"/>
        </w:rPr>
      </w:pPr>
    </w:p>
    <w:sectPr w:rsidR="00167FEC" w:rsidRPr="00B84DF2" w:rsidSect="00287E3A">
      <w:headerReference w:type="default" r:id="rId8"/>
      <w:pgSz w:w="11906" w:h="16838"/>
      <w:pgMar w:top="848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AAFF" w14:textId="77777777" w:rsidR="00AA1D9C" w:rsidRDefault="00AA1D9C" w:rsidP="00DE594F">
      <w:r>
        <w:separator/>
      </w:r>
    </w:p>
  </w:endnote>
  <w:endnote w:type="continuationSeparator" w:id="0">
    <w:p w14:paraId="53D844C9" w14:textId="77777777" w:rsidR="00AA1D9C" w:rsidRDefault="00AA1D9C" w:rsidP="00DE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AA70" w14:textId="77777777" w:rsidR="00AA1D9C" w:rsidRDefault="00AA1D9C" w:rsidP="00DE594F">
      <w:r>
        <w:separator/>
      </w:r>
    </w:p>
  </w:footnote>
  <w:footnote w:type="continuationSeparator" w:id="0">
    <w:p w14:paraId="088C9EDA" w14:textId="77777777" w:rsidR="00AA1D9C" w:rsidRDefault="00AA1D9C" w:rsidP="00DE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601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9"/>
      <w:gridCol w:w="13262"/>
    </w:tblGrid>
    <w:tr w:rsidR="0013758D" w14:paraId="5C7E3F12" w14:textId="77777777" w:rsidTr="00287E3A">
      <w:tc>
        <w:tcPr>
          <w:tcW w:w="1339" w:type="dxa"/>
          <w:vAlign w:val="center"/>
        </w:tcPr>
        <w:p w14:paraId="77345AA1" w14:textId="77777777" w:rsidR="0013758D" w:rsidRDefault="0013758D" w:rsidP="00287E3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80A1471" wp14:editId="75BEF74F">
                <wp:extent cx="713040" cy="847725"/>
                <wp:effectExtent l="0" t="0" r="0" b="0"/>
                <wp:docPr id="1" name="Picture 4" descr="http://www.kliksumbar.com/foto_berita/medium_96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liksumbar.com/foto_berita/medium_96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222" cy="887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62" w:type="dxa"/>
        </w:tcPr>
        <w:p w14:paraId="2E85C534" w14:textId="77777777" w:rsidR="0013758D" w:rsidRDefault="0013758D" w:rsidP="00287E3A">
          <w:pPr>
            <w:pStyle w:val="Header"/>
            <w:rPr>
              <w:sz w:val="28"/>
            </w:rPr>
          </w:pPr>
        </w:p>
        <w:p w14:paraId="5CEB3953" w14:textId="03061BFB" w:rsidR="0013758D" w:rsidRPr="00BB280A" w:rsidRDefault="0013758D" w:rsidP="0010074C">
          <w:pPr>
            <w:pStyle w:val="Header"/>
            <w:rPr>
              <w:rFonts w:ascii="Times New Roman" w:hAnsi="Times New Roman"/>
              <w:sz w:val="28"/>
              <w:lang w:val="en-US"/>
            </w:rPr>
          </w:pPr>
          <w:r w:rsidRPr="00BB280A">
            <w:rPr>
              <w:rFonts w:ascii="Times New Roman" w:hAnsi="Times New Roman"/>
              <w:sz w:val="28"/>
            </w:rPr>
            <w:t xml:space="preserve">KEMENTERIAN </w:t>
          </w:r>
          <w:r w:rsidR="00ED54BE">
            <w:rPr>
              <w:rFonts w:ascii="Times New Roman" w:hAnsi="Times New Roman"/>
              <w:sz w:val="28"/>
              <w:lang w:val="en-US"/>
            </w:rPr>
            <w:t>PENDIDIKAN DAN KEBUDAYAAN</w:t>
          </w:r>
        </w:p>
        <w:p w14:paraId="47031266" w14:textId="77777777" w:rsidR="0013758D" w:rsidRPr="00BB280A" w:rsidRDefault="0013758D" w:rsidP="0010074C">
          <w:pPr>
            <w:pStyle w:val="Header"/>
            <w:tabs>
              <w:tab w:val="center" w:pos="12870"/>
            </w:tabs>
            <w:rPr>
              <w:rFonts w:ascii="Times New Roman" w:hAnsi="Times New Roman"/>
              <w:spacing w:val="60"/>
              <w:sz w:val="28"/>
            </w:rPr>
          </w:pPr>
          <w:r w:rsidRPr="00BB280A">
            <w:rPr>
              <w:rFonts w:ascii="Times New Roman" w:hAnsi="Times New Roman"/>
              <w:spacing w:val="60"/>
              <w:sz w:val="28"/>
            </w:rPr>
            <w:t xml:space="preserve">UNIVERSITAS ANDALAS </w:t>
          </w:r>
        </w:p>
        <w:p w14:paraId="5BE5A673" w14:textId="77777777" w:rsidR="0013758D" w:rsidRPr="00BB280A" w:rsidRDefault="0013758D" w:rsidP="0010074C">
          <w:pPr>
            <w:pStyle w:val="Header"/>
            <w:rPr>
              <w:rFonts w:ascii="Times New Roman" w:hAnsi="Times New Roman"/>
              <w:sz w:val="28"/>
            </w:rPr>
          </w:pPr>
          <w:r w:rsidRPr="00BB280A">
            <w:rPr>
              <w:rFonts w:ascii="Times New Roman" w:hAnsi="Times New Roman"/>
              <w:sz w:val="28"/>
            </w:rPr>
            <w:t>FAKULTAS TEKNOLOGI INFORMASI</w:t>
          </w:r>
        </w:p>
        <w:p w14:paraId="142F69FD" w14:textId="77777777" w:rsidR="0013758D" w:rsidRPr="00BB280A" w:rsidRDefault="0013758D" w:rsidP="0010074C">
          <w:pPr>
            <w:pStyle w:val="Header"/>
            <w:rPr>
              <w:rFonts w:ascii="Times New Roman" w:hAnsi="Times New Roman"/>
              <w:color w:val="1F497D"/>
              <w:sz w:val="40"/>
              <w:szCs w:val="36"/>
            </w:rPr>
          </w:pPr>
          <w:r w:rsidRPr="00BB280A">
            <w:rPr>
              <w:rFonts w:ascii="Times New Roman" w:hAnsi="Times New Roman"/>
              <w:color w:val="1F497D"/>
              <w:sz w:val="40"/>
              <w:szCs w:val="36"/>
            </w:rPr>
            <w:t>JURUSAN SISTEM INFORMASI</w:t>
          </w:r>
        </w:p>
        <w:p w14:paraId="7A01CB13" w14:textId="77777777" w:rsidR="0013758D" w:rsidRPr="00BB280A" w:rsidRDefault="0013758D" w:rsidP="0010074C">
          <w:pPr>
            <w:pStyle w:val="Title"/>
            <w:spacing w:before="0" w:after="0"/>
            <w:jc w:val="left"/>
            <w:rPr>
              <w:rFonts w:ascii="Times New Roman" w:hAnsi="Times New Roman"/>
              <w:b w:val="0"/>
              <w:color w:val="000000"/>
              <w:sz w:val="24"/>
            </w:rPr>
          </w:pPr>
          <w:r w:rsidRPr="00BB280A">
            <w:rPr>
              <w:rFonts w:ascii="Times New Roman" w:hAnsi="Times New Roman"/>
              <w:b w:val="0"/>
              <w:color w:val="000000"/>
              <w:sz w:val="24"/>
              <w:lang w:val="id-ID"/>
            </w:rPr>
            <w:t>Ka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mpus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 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Universitas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 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Andalas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, </w:t>
          </w:r>
          <w:proofErr w:type="spellStart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>Limau</w:t>
          </w:r>
          <w:proofErr w:type="spellEnd"/>
          <w:r w:rsidRPr="00BB280A">
            <w:rPr>
              <w:rFonts w:ascii="Times New Roman" w:hAnsi="Times New Roman"/>
              <w:b w:val="0"/>
              <w:color w:val="000000"/>
              <w:sz w:val="24"/>
            </w:rPr>
            <w:t xml:space="preserve"> Manis Padang – 25163</w:t>
          </w:r>
        </w:p>
        <w:p w14:paraId="31D892A3" w14:textId="77777777" w:rsidR="0013758D" w:rsidRPr="00964BC0" w:rsidRDefault="0013758D" w:rsidP="0010074C">
          <w:pPr>
            <w:pStyle w:val="Header"/>
            <w:tabs>
              <w:tab w:val="left" w:pos="7515"/>
            </w:tabs>
            <w:rPr>
              <w:i/>
            </w:rPr>
          </w:pPr>
          <w:r w:rsidRPr="00BB280A">
            <w:rPr>
              <w:rFonts w:ascii="Times New Roman" w:hAnsi="Times New Roman"/>
              <w:color w:val="000000"/>
            </w:rPr>
            <w:t xml:space="preserve">http://si.fti.unand.ac.id, email: </w:t>
          </w:r>
          <w:proofErr w:type="spellStart"/>
          <w:r w:rsidRPr="00BB280A">
            <w:rPr>
              <w:rFonts w:ascii="Times New Roman" w:hAnsi="Times New Roman"/>
              <w:color w:val="000000"/>
              <w:lang w:val="en-US"/>
            </w:rPr>
            <w:t>prodi</w:t>
          </w:r>
          <w:proofErr w:type="spellEnd"/>
          <w:r w:rsidRPr="00BB280A">
            <w:rPr>
              <w:rFonts w:ascii="Times New Roman" w:hAnsi="Times New Roman"/>
              <w:color w:val="000000"/>
            </w:rPr>
            <w:t>si@fti.unand.ac.id</w:t>
          </w:r>
          <w:r>
            <w:rPr>
              <w:color w:val="000000"/>
            </w:rPr>
            <w:tab/>
          </w:r>
        </w:p>
      </w:tc>
    </w:tr>
  </w:tbl>
  <w:p w14:paraId="724676CB" w14:textId="77777777" w:rsidR="0013758D" w:rsidRDefault="0013758D" w:rsidP="00BB2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A4"/>
    <w:multiLevelType w:val="hybridMultilevel"/>
    <w:tmpl w:val="93C8EE18"/>
    <w:lvl w:ilvl="0" w:tplc="799CC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6C6030"/>
    <w:multiLevelType w:val="hybridMultilevel"/>
    <w:tmpl w:val="4F922BBA"/>
    <w:lvl w:ilvl="0" w:tplc="DF4AC99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616A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5760C"/>
    <w:multiLevelType w:val="hybridMultilevel"/>
    <w:tmpl w:val="72301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633FE"/>
    <w:multiLevelType w:val="hybridMultilevel"/>
    <w:tmpl w:val="A92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E21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C1248BF"/>
    <w:multiLevelType w:val="hybridMultilevel"/>
    <w:tmpl w:val="25EAD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F2F1B"/>
    <w:multiLevelType w:val="hybridMultilevel"/>
    <w:tmpl w:val="994EB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886"/>
    <w:multiLevelType w:val="hybridMultilevel"/>
    <w:tmpl w:val="C8F04BCA"/>
    <w:lvl w:ilvl="0" w:tplc="02BC441E">
      <w:start w:val="1"/>
      <w:numFmt w:val="decimal"/>
      <w:lvlText w:val="%1."/>
      <w:lvlJc w:val="left"/>
      <w:pPr>
        <w:tabs>
          <w:tab w:val="num" w:pos="2534"/>
        </w:tabs>
        <w:ind w:left="2534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C986E59"/>
    <w:multiLevelType w:val="hybridMultilevel"/>
    <w:tmpl w:val="3CBAF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E1283"/>
    <w:multiLevelType w:val="hybridMultilevel"/>
    <w:tmpl w:val="93C8EE18"/>
    <w:lvl w:ilvl="0" w:tplc="799CC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942919"/>
    <w:multiLevelType w:val="hybridMultilevel"/>
    <w:tmpl w:val="93C8EE18"/>
    <w:lvl w:ilvl="0" w:tplc="799CC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B35B63"/>
    <w:multiLevelType w:val="hybridMultilevel"/>
    <w:tmpl w:val="FF90D67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719D"/>
    <w:multiLevelType w:val="hybridMultilevel"/>
    <w:tmpl w:val="374CBA80"/>
    <w:lvl w:ilvl="0" w:tplc="D5B06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C1F0E"/>
    <w:multiLevelType w:val="hybridMultilevel"/>
    <w:tmpl w:val="79B8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E26C3"/>
    <w:multiLevelType w:val="hybridMultilevel"/>
    <w:tmpl w:val="72301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727DB"/>
    <w:multiLevelType w:val="hybridMultilevel"/>
    <w:tmpl w:val="41DE3188"/>
    <w:lvl w:ilvl="0" w:tplc="CF3491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8C94C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9"/>
    <w:rsid w:val="00000842"/>
    <w:rsid w:val="00004A3F"/>
    <w:rsid w:val="00006D6F"/>
    <w:rsid w:val="00010F3E"/>
    <w:rsid w:val="0001494F"/>
    <w:rsid w:val="00022716"/>
    <w:rsid w:val="00030AE9"/>
    <w:rsid w:val="000A3442"/>
    <w:rsid w:val="000A3F8F"/>
    <w:rsid w:val="000D5860"/>
    <w:rsid w:val="000D7426"/>
    <w:rsid w:val="000E0544"/>
    <w:rsid w:val="000E3214"/>
    <w:rsid w:val="000F2630"/>
    <w:rsid w:val="000F31BA"/>
    <w:rsid w:val="000F463F"/>
    <w:rsid w:val="0010074C"/>
    <w:rsid w:val="001123F6"/>
    <w:rsid w:val="001246B7"/>
    <w:rsid w:val="00126AE2"/>
    <w:rsid w:val="00133BAE"/>
    <w:rsid w:val="00136131"/>
    <w:rsid w:val="0013758D"/>
    <w:rsid w:val="0014058F"/>
    <w:rsid w:val="00157F01"/>
    <w:rsid w:val="00167FEC"/>
    <w:rsid w:val="00182AE8"/>
    <w:rsid w:val="00187453"/>
    <w:rsid w:val="00187EB4"/>
    <w:rsid w:val="001A4480"/>
    <w:rsid w:val="001A5E68"/>
    <w:rsid w:val="001A7BFD"/>
    <w:rsid w:val="001B6188"/>
    <w:rsid w:val="001D5F78"/>
    <w:rsid w:val="001E1D02"/>
    <w:rsid w:val="001E42D9"/>
    <w:rsid w:val="00226587"/>
    <w:rsid w:val="00245D40"/>
    <w:rsid w:val="00252BD7"/>
    <w:rsid w:val="002579AB"/>
    <w:rsid w:val="00262C8C"/>
    <w:rsid w:val="00270738"/>
    <w:rsid w:val="00286931"/>
    <w:rsid w:val="00287E3A"/>
    <w:rsid w:val="002A094C"/>
    <w:rsid w:val="002A3BAF"/>
    <w:rsid w:val="002C149D"/>
    <w:rsid w:val="002C2756"/>
    <w:rsid w:val="002F7A11"/>
    <w:rsid w:val="0031216B"/>
    <w:rsid w:val="00331EDD"/>
    <w:rsid w:val="00335CFB"/>
    <w:rsid w:val="00352D77"/>
    <w:rsid w:val="00376535"/>
    <w:rsid w:val="00383D1E"/>
    <w:rsid w:val="0038509A"/>
    <w:rsid w:val="003C002D"/>
    <w:rsid w:val="003D19BD"/>
    <w:rsid w:val="003E1DE8"/>
    <w:rsid w:val="003E2888"/>
    <w:rsid w:val="00422762"/>
    <w:rsid w:val="004300F9"/>
    <w:rsid w:val="00445D81"/>
    <w:rsid w:val="00452EC0"/>
    <w:rsid w:val="00457CFC"/>
    <w:rsid w:val="00481BAB"/>
    <w:rsid w:val="004964BA"/>
    <w:rsid w:val="004A1E52"/>
    <w:rsid w:val="004A4140"/>
    <w:rsid w:val="004A4E75"/>
    <w:rsid w:val="004B078A"/>
    <w:rsid w:val="004D1964"/>
    <w:rsid w:val="0051721A"/>
    <w:rsid w:val="00531B53"/>
    <w:rsid w:val="0057547A"/>
    <w:rsid w:val="00595783"/>
    <w:rsid w:val="005A0416"/>
    <w:rsid w:val="005E4059"/>
    <w:rsid w:val="0061181B"/>
    <w:rsid w:val="006205DB"/>
    <w:rsid w:val="006578F5"/>
    <w:rsid w:val="00661BCF"/>
    <w:rsid w:val="006666C4"/>
    <w:rsid w:val="00677A39"/>
    <w:rsid w:val="006B7A3B"/>
    <w:rsid w:val="006C0A75"/>
    <w:rsid w:val="006C254E"/>
    <w:rsid w:val="006C5364"/>
    <w:rsid w:val="006E6A9C"/>
    <w:rsid w:val="006F1396"/>
    <w:rsid w:val="006F319D"/>
    <w:rsid w:val="00703E11"/>
    <w:rsid w:val="007078AD"/>
    <w:rsid w:val="0073031D"/>
    <w:rsid w:val="007377D3"/>
    <w:rsid w:val="00740076"/>
    <w:rsid w:val="00752D8F"/>
    <w:rsid w:val="007663EA"/>
    <w:rsid w:val="007A0C8C"/>
    <w:rsid w:val="007D5BAE"/>
    <w:rsid w:val="007D6FCC"/>
    <w:rsid w:val="007E62F8"/>
    <w:rsid w:val="007F2092"/>
    <w:rsid w:val="008629F5"/>
    <w:rsid w:val="00881039"/>
    <w:rsid w:val="008D6B03"/>
    <w:rsid w:val="008F5EAE"/>
    <w:rsid w:val="008F699E"/>
    <w:rsid w:val="0091143D"/>
    <w:rsid w:val="009223FB"/>
    <w:rsid w:val="00924F4A"/>
    <w:rsid w:val="00934094"/>
    <w:rsid w:val="00951E2F"/>
    <w:rsid w:val="00972900"/>
    <w:rsid w:val="0098071D"/>
    <w:rsid w:val="009822D3"/>
    <w:rsid w:val="00A239BE"/>
    <w:rsid w:val="00A25357"/>
    <w:rsid w:val="00A551F3"/>
    <w:rsid w:val="00A56177"/>
    <w:rsid w:val="00A60671"/>
    <w:rsid w:val="00A804B5"/>
    <w:rsid w:val="00A8193A"/>
    <w:rsid w:val="00A87F2F"/>
    <w:rsid w:val="00A90508"/>
    <w:rsid w:val="00AA1D9C"/>
    <w:rsid w:val="00AA4C33"/>
    <w:rsid w:val="00AB0350"/>
    <w:rsid w:val="00AB4A9A"/>
    <w:rsid w:val="00AC1395"/>
    <w:rsid w:val="00B119B7"/>
    <w:rsid w:val="00B13C3F"/>
    <w:rsid w:val="00B37FF6"/>
    <w:rsid w:val="00B516B4"/>
    <w:rsid w:val="00B72BFE"/>
    <w:rsid w:val="00B74012"/>
    <w:rsid w:val="00B74303"/>
    <w:rsid w:val="00B75B0B"/>
    <w:rsid w:val="00B84DF2"/>
    <w:rsid w:val="00B9019E"/>
    <w:rsid w:val="00B94A73"/>
    <w:rsid w:val="00BA5C09"/>
    <w:rsid w:val="00BB0845"/>
    <w:rsid w:val="00BB280A"/>
    <w:rsid w:val="00BF22B2"/>
    <w:rsid w:val="00BF5D01"/>
    <w:rsid w:val="00C03B20"/>
    <w:rsid w:val="00C03B85"/>
    <w:rsid w:val="00C14C35"/>
    <w:rsid w:val="00C23756"/>
    <w:rsid w:val="00C24DBE"/>
    <w:rsid w:val="00C4474A"/>
    <w:rsid w:val="00C479FE"/>
    <w:rsid w:val="00C8479F"/>
    <w:rsid w:val="00C93621"/>
    <w:rsid w:val="00CE2AFD"/>
    <w:rsid w:val="00CE341E"/>
    <w:rsid w:val="00CE4E8A"/>
    <w:rsid w:val="00CF0029"/>
    <w:rsid w:val="00D026CC"/>
    <w:rsid w:val="00D42F03"/>
    <w:rsid w:val="00D81CA0"/>
    <w:rsid w:val="00D9210A"/>
    <w:rsid w:val="00D9362F"/>
    <w:rsid w:val="00DB062B"/>
    <w:rsid w:val="00DC0A38"/>
    <w:rsid w:val="00DC3329"/>
    <w:rsid w:val="00DC5CC7"/>
    <w:rsid w:val="00DE594F"/>
    <w:rsid w:val="00DE60BD"/>
    <w:rsid w:val="00E225CA"/>
    <w:rsid w:val="00E30D8A"/>
    <w:rsid w:val="00E37DFD"/>
    <w:rsid w:val="00E44990"/>
    <w:rsid w:val="00E4643E"/>
    <w:rsid w:val="00E46607"/>
    <w:rsid w:val="00E52328"/>
    <w:rsid w:val="00E54C14"/>
    <w:rsid w:val="00E912AB"/>
    <w:rsid w:val="00E948CB"/>
    <w:rsid w:val="00EA5089"/>
    <w:rsid w:val="00EA6F6F"/>
    <w:rsid w:val="00EB43B9"/>
    <w:rsid w:val="00ED54BE"/>
    <w:rsid w:val="00EE261D"/>
    <w:rsid w:val="00EE4AFB"/>
    <w:rsid w:val="00F006E8"/>
    <w:rsid w:val="00F029DD"/>
    <w:rsid w:val="00F45CBD"/>
    <w:rsid w:val="00F53431"/>
    <w:rsid w:val="00F90517"/>
    <w:rsid w:val="00F93DEF"/>
    <w:rsid w:val="00F94AC6"/>
    <w:rsid w:val="00FA0AB3"/>
    <w:rsid w:val="00FA245B"/>
    <w:rsid w:val="00FB0AA7"/>
    <w:rsid w:val="00FB76E7"/>
    <w:rsid w:val="00FD6E2A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0B6E4"/>
  <w15:chartTrackingRefBased/>
  <w15:docId w15:val="{AE022ACD-2EFC-43BB-AEE8-6345404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BD7"/>
    <w:pPr>
      <w:keepNext/>
      <w:keepLines/>
      <w:spacing w:before="240"/>
      <w:jc w:val="center"/>
      <w:outlineLvl w:val="0"/>
    </w:pPr>
    <w:rPr>
      <w:rFonts w:ascii="Times New Roman" w:eastAsia="Times New Roman" w:hAnsi="Times New Roman" w:cs="Segoe UI"/>
      <w:bCs/>
      <w:caps/>
      <w:sz w:val="32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3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131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280A"/>
    <w:pPr>
      <w:keepNext/>
      <w:jc w:val="center"/>
      <w:outlineLvl w:val="4"/>
    </w:pPr>
    <w:rPr>
      <w:rFonts w:ascii="Times New Roman" w:eastAsia="MS Mincho" w:hAnsi="Times New Roman" w:cs="Times New Roman"/>
      <w:b/>
      <w:bCs/>
      <w:sz w:val="28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80A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80A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80A"/>
    <w:pPr>
      <w:keepNext/>
      <w:keepLines/>
      <w:spacing w:before="40"/>
      <w:outlineLvl w:val="7"/>
    </w:pPr>
    <w:rPr>
      <w:rFonts w:ascii="Cambria" w:eastAsia="Times New Roman" w:hAnsi="Cambria" w:cs="Times New Roman"/>
      <w:color w:val="4040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187EB4"/>
    <w:pPr>
      <w:ind w:left="360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187EB4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210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9114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semiHidden/>
    <w:rsid w:val="0091143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E54C1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54C1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Hyperlink">
    <w:name w:val="Hyperlink"/>
    <w:uiPriority w:val="99"/>
    <w:rsid w:val="00661BC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7653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37653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Emphasis">
    <w:name w:val="Emphasis"/>
    <w:qFormat/>
    <w:rsid w:val="00383D1E"/>
    <w:rPr>
      <w:i/>
      <w:iCs/>
    </w:rPr>
  </w:style>
  <w:style w:type="table" w:styleId="PlainTable2">
    <w:name w:val="Plain Table 2"/>
    <w:basedOn w:val="TableNormal"/>
    <w:uiPriority w:val="42"/>
    <w:rsid w:val="00C237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nhideWhenUsed/>
    <w:rsid w:val="00DE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94F"/>
    <w:rPr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qFormat/>
    <w:rsid w:val="00DE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4F"/>
    <w:rPr>
      <w:lang w:val="id-ID" w:eastAsia="id-ID"/>
    </w:rPr>
  </w:style>
  <w:style w:type="table" w:styleId="PlainTable1">
    <w:name w:val="Plain Table 1"/>
    <w:basedOn w:val="TableNormal"/>
    <w:uiPriority w:val="41"/>
    <w:rsid w:val="00C847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C8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FA24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67FE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67FEC"/>
    <w:rPr>
      <w:lang w:val="id-ID" w:eastAsia="id-ID"/>
    </w:rPr>
  </w:style>
  <w:style w:type="paragraph" w:customStyle="1" w:styleId="Heading11">
    <w:name w:val="Heading 11"/>
    <w:basedOn w:val="Normal"/>
    <w:next w:val="Normal"/>
    <w:uiPriority w:val="9"/>
    <w:qFormat/>
    <w:rsid w:val="00BB280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B280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B280A"/>
    <w:rPr>
      <w:rFonts w:ascii="Times New Roman" w:eastAsia="MS Mincho" w:hAnsi="Times New Roman" w:cs="Times New Roman"/>
      <w:b/>
      <w:bCs/>
      <w:sz w:val="28"/>
      <w:szCs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B280A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BB280A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BB280A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B280A"/>
  </w:style>
  <w:style w:type="paragraph" w:styleId="BalloonText">
    <w:name w:val="Balloon Text"/>
    <w:basedOn w:val="Normal"/>
    <w:link w:val="BalloonTextChar"/>
    <w:uiPriority w:val="99"/>
    <w:semiHidden/>
    <w:unhideWhenUsed/>
    <w:rsid w:val="00BB280A"/>
    <w:rPr>
      <w:rFonts w:ascii="Tahoma" w:eastAsia="MS Mincho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0A"/>
    <w:rPr>
      <w:rFonts w:ascii="Tahoma" w:eastAsia="MS Mincho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B280A"/>
    <w:rPr>
      <w:rFonts w:cs="Times New Roman"/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B28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8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exposedshow">
    <w:name w:val="text_exposed_show"/>
    <w:basedOn w:val="DefaultParagraphFont"/>
    <w:rsid w:val="00BB280A"/>
  </w:style>
  <w:style w:type="paragraph" w:customStyle="1" w:styleId="NoSpacing1">
    <w:name w:val="No Spacing1"/>
    <w:next w:val="NoSpacing"/>
    <w:uiPriority w:val="1"/>
    <w:qFormat/>
    <w:rsid w:val="00BB280A"/>
    <w:rPr>
      <w:rFonts w:eastAsia="Times New Roman" w:cs="Times New Roman"/>
      <w:sz w:val="22"/>
      <w:szCs w:val="22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2BD7"/>
    <w:rPr>
      <w:rFonts w:ascii="Times New Roman" w:eastAsia="Times New Roman" w:hAnsi="Times New Roman" w:cs="Segoe UI"/>
      <w:bCs/>
      <w:cap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131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280A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80A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80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NoSpacing">
    <w:name w:val="No Spacing"/>
    <w:uiPriority w:val="1"/>
    <w:qFormat/>
    <w:rsid w:val="00BB280A"/>
    <w:rPr>
      <w:lang w:val="id-ID" w:eastAsia="id-ID"/>
    </w:rPr>
  </w:style>
  <w:style w:type="character" w:customStyle="1" w:styleId="Heading1Char1">
    <w:name w:val="Heading 1 Char1"/>
    <w:basedOn w:val="DefaultParagraphFont"/>
    <w:uiPriority w:val="9"/>
    <w:rsid w:val="00BB2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id-ID"/>
    </w:rPr>
  </w:style>
  <w:style w:type="character" w:customStyle="1" w:styleId="Heading3Char1">
    <w:name w:val="Heading 3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id-ID"/>
    </w:rPr>
  </w:style>
  <w:style w:type="character" w:customStyle="1" w:styleId="Heading6Char1">
    <w:name w:val="Heading 6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color w:val="1F4D78" w:themeColor="accent1" w:themeShade="7F"/>
      <w:lang w:val="id-ID" w:eastAsia="id-ID"/>
    </w:rPr>
  </w:style>
  <w:style w:type="character" w:customStyle="1" w:styleId="Heading7Char1">
    <w:name w:val="Heading 7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i/>
      <w:iCs/>
      <w:color w:val="1F4D78" w:themeColor="accent1" w:themeShade="7F"/>
      <w:lang w:val="id-ID" w:eastAsia="id-ID"/>
    </w:rPr>
  </w:style>
  <w:style w:type="character" w:customStyle="1" w:styleId="Heading8Char1">
    <w:name w:val="Heading 8 Char1"/>
    <w:basedOn w:val="DefaultParagraphFont"/>
    <w:uiPriority w:val="9"/>
    <w:semiHidden/>
    <w:rsid w:val="00BB28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 w:eastAsia="id-ID"/>
    </w:rPr>
  </w:style>
  <w:style w:type="table" w:styleId="GridTable1Light-Accent5">
    <w:name w:val="Grid Table 1 Light Accent 5"/>
    <w:basedOn w:val="TableNormal"/>
    <w:uiPriority w:val="46"/>
    <w:rsid w:val="00B9019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901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C2756"/>
    <w:pPr>
      <w:spacing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C275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36131"/>
    <w:rPr>
      <w:rFonts w:ascii="Times New Roman" w:eastAsiaTheme="majorEastAsia" w:hAnsi="Times New Roman" w:cstheme="majorBidi"/>
      <w:b/>
      <w:sz w:val="28"/>
      <w:szCs w:val="26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3C00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002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285A-4564-4B1B-845B-EB4A60E0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18" baseType="variant"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http://www.pwc.com/Extweb/pwcpublications.nsf/4bd5f76b48e282738525662b00739e22/40f04991dc658b0d85256c5500636118/$FILE/End of Life.pdf</vt:lpwstr>
      </vt:variant>
      <vt:variant>
        <vt:lpwstr/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mailto:nanda_jurusan_si@fti.unand.ac.id</vt:lpwstr>
      </vt:variant>
      <vt:variant>
        <vt:lpwstr/>
      </vt:variant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http://www.pwc.com/Extweb/pwcpublications.nsf/4bd5f76b48e282738525662b00739e22/40f04991dc658b0d85256c5500636118/$FILE/End of Life.pdf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Fajril Akbar</dc:creator>
  <cp:keywords/>
  <cp:lastModifiedBy>AL FATIH NET</cp:lastModifiedBy>
  <cp:revision>3</cp:revision>
  <dcterms:created xsi:type="dcterms:W3CDTF">2020-04-23T02:11:00Z</dcterms:created>
  <dcterms:modified xsi:type="dcterms:W3CDTF">2020-04-27T07:53:00Z</dcterms:modified>
</cp:coreProperties>
</file>